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DC" w:rsidRDefault="00234D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353435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6E8" w:rsidRPr="00093617" w:rsidRDefault="00234DB1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 прокуратуру Новгородского района, расположенную по адресу: г.Великий Новгород, ул.Рогатица, д.19/40 или по телефону 66-34-64</w:t>
                            </w: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64.05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5guAIAALo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" filled="f" stroked="f">
                <v:textbox>
                  <w:txbxContent>
                    <w:p w:rsidR="004F46E8" w:rsidRPr="00093617" w:rsidRDefault="00234DB1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В прокуратуру Новгородского района, расположенную по адресу: г.Великий Новгород, ул.Рогатица, д.19/40 или по телефону 66-34-64</w:t>
                      </w: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234DB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DB1" w:rsidRDefault="004F46E8" w:rsidP="00234DB1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A4CDC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234DB1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прокуратуру Новгородского района, расположенную по адресу: г.Великий Новгород, ул.Рогатица, д.19/40 или по телефону 66-34-64</w:t>
                            </w:r>
                          </w:p>
                          <w:p w:rsidR="00234DB1" w:rsidRDefault="00234DB1" w:rsidP="00234DB1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234DB1" w:rsidRPr="00093617" w:rsidRDefault="00234DB1" w:rsidP="00234DB1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расположенную по адресу: г.Великий Новгород, 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ул.Рогатица, д.19/40 или по телефону 66-34-64</w:t>
                            </w:r>
                          </w:p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234DB1" w:rsidRDefault="004F46E8" w:rsidP="00234DB1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A4CDC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  <w:t xml:space="preserve">В </w:t>
                      </w:r>
                      <w:r w:rsidR="00234DB1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  <w:t>прокуратуру Новгородского района, расположенную по адресу: г.Великий Новгород, ул.Рогатица, д.19/40 или по телефону 66-34-64</w:t>
                      </w:r>
                    </w:p>
                    <w:p w:rsidR="00234DB1" w:rsidRDefault="00234DB1" w:rsidP="00234DB1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234DB1" w:rsidRPr="00093617" w:rsidRDefault="00234DB1" w:rsidP="00234DB1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расположенную по адресу: г.Великий Новгород, </w:t>
                      </w:r>
                      <w: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ул.Рогатица, д.19/40 или по телефону 66-34-64</w:t>
                      </w:r>
                    </w:p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DC"/>
    <w:rsid w:val="00093617"/>
    <w:rsid w:val="00234DB1"/>
    <w:rsid w:val="004F46E8"/>
    <w:rsid w:val="008A4CDC"/>
    <w:rsid w:val="00AC2BC1"/>
    <w:rsid w:val="00E5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2017-03-14T13:41:00Z</cp:lastPrinted>
  <dcterms:created xsi:type="dcterms:W3CDTF">2017-03-23T07:49:00Z</dcterms:created>
  <dcterms:modified xsi:type="dcterms:W3CDTF">2017-03-23T07:49:00Z</dcterms:modified>
</cp:coreProperties>
</file>